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A702E" w14:textId="77777777" w:rsidR="000473E8" w:rsidRPr="00024DD4" w:rsidRDefault="000473E8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 w:rsidRPr="00024DD4">
        <w:rPr>
          <w:rFonts w:asciiTheme="majorHAnsi" w:hAnsiTheme="majorHAnsi" w:cstheme="majorHAnsi"/>
          <w:b/>
          <w:bCs/>
        </w:rPr>
        <w:t>PHÒNG GIÁO DỤC VÀ ĐÀO TẠO QUẬN GÒ VẤP</w:t>
      </w:r>
      <w:r w:rsidRPr="00024DD4">
        <w:rPr>
          <w:rFonts w:asciiTheme="majorHAnsi" w:hAnsiTheme="majorHAnsi" w:cstheme="majorHAnsi"/>
          <w:b/>
          <w:bCs/>
        </w:rPr>
        <w:tab/>
      </w:r>
      <w:r w:rsidRPr="00024DD4">
        <w:rPr>
          <w:rFonts w:asciiTheme="majorHAnsi" w:hAnsiTheme="majorHAnsi" w:cstheme="majorHAnsi"/>
          <w:b/>
          <w:bCs/>
        </w:rPr>
        <w:tab/>
      </w:r>
      <w:r w:rsidRPr="00024DD4">
        <w:rPr>
          <w:rFonts w:asciiTheme="majorHAnsi" w:hAnsiTheme="majorHAnsi" w:cstheme="majorHAnsi"/>
          <w:b/>
          <w:bCs/>
        </w:rPr>
        <w:tab/>
        <w:t>LỊCH CÔNG TÁC TUẦN (Từ ngày</w:t>
      </w:r>
      <w:r w:rsidR="002A78D6" w:rsidRPr="00024DD4">
        <w:rPr>
          <w:rFonts w:asciiTheme="majorHAnsi" w:hAnsiTheme="majorHAnsi" w:cstheme="majorHAnsi"/>
          <w:b/>
          <w:bCs/>
        </w:rPr>
        <w:t xml:space="preserve"> </w:t>
      </w:r>
      <w:r w:rsidR="005A7291" w:rsidRPr="00024DD4">
        <w:rPr>
          <w:rFonts w:asciiTheme="majorHAnsi" w:hAnsiTheme="majorHAnsi" w:cstheme="majorHAnsi"/>
          <w:b/>
          <w:bCs/>
        </w:rPr>
        <w:t>23</w:t>
      </w:r>
      <w:r w:rsidR="00F87EA5" w:rsidRPr="00024DD4">
        <w:rPr>
          <w:rFonts w:asciiTheme="majorHAnsi" w:hAnsiTheme="majorHAnsi" w:cstheme="majorHAnsi"/>
          <w:b/>
          <w:bCs/>
        </w:rPr>
        <w:t>/</w:t>
      </w:r>
      <w:r w:rsidR="00BC5C69" w:rsidRPr="00024DD4">
        <w:rPr>
          <w:rFonts w:asciiTheme="majorHAnsi" w:hAnsiTheme="majorHAnsi" w:cstheme="majorHAnsi"/>
          <w:b/>
          <w:bCs/>
        </w:rPr>
        <w:t>5</w:t>
      </w:r>
      <w:r w:rsidRPr="00024DD4">
        <w:rPr>
          <w:rFonts w:asciiTheme="majorHAnsi" w:hAnsiTheme="majorHAnsi" w:cstheme="majorHAnsi"/>
          <w:b/>
          <w:bCs/>
        </w:rPr>
        <w:t>/202</w:t>
      </w:r>
      <w:r w:rsidR="00B97B4C" w:rsidRPr="00024DD4">
        <w:rPr>
          <w:rFonts w:asciiTheme="majorHAnsi" w:hAnsiTheme="majorHAnsi" w:cstheme="majorHAnsi"/>
          <w:b/>
          <w:bCs/>
        </w:rPr>
        <w:t>2</w:t>
      </w:r>
      <w:r w:rsidRPr="00024DD4">
        <w:rPr>
          <w:rFonts w:asciiTheme="majorHAnsi" w:hAnsiTheme="majorHAnsi" w:cstheme="majorHAnsi"/>
          <w:b/>
          <w:bCs/>
        </w:rPr>
        <w:t xml:space="preserve"> đến ngày</w:t>
      </w:r>
      <w:r w:rsidR="002A78D6" w:rsidRPr="00024DD4">
        <w:rPr>
          <w:rFonts w:asciiTheme="majorHAnsi" w:hAnsiTheme="majorHAnsi" w:cstheme="majorHAnsi"/>
          <w:b/>
          <w:bCs/>
        </w:rPr>
        <w:t xml:space="preserve"> </w:t>
      </w:r>
      <w:r w:rsidR="00623E19" w:rsidRPr="00024DD4">
        <w:rPr>
          <w:rFonts w:asciiTheme="majorHAnsi" w:hAnsiTheme="majorHAnsi" w:cstheme="majorHAnsi"/>
          <w:b/>
          <w:bCs/>
        </w:rPr>
        <w:t>2</w:t>
      </w:r>
      <w:r w:rsidR="005A7291" w:rsidRPr="00024DD4">
        <w:rPr>
          <w:rFonts w:asciiTheme="majorHAnsi" w:hAnsiTheme="majorHAnsi" w:cstheme="majorHAnsi"/>
          <w:b/>
          <w:bCs/>
        </w:rPr>
        <w:t>9</w:t>
      </w:r>
      <w:r w:rsidR="00B81F84" w:rsidRPr="00024DD4">
        <w:rPr>
          <w:rFonts w:asciiTheme="majorHAnsi" w:hAnsiTheme="majorHAnsi" w:cstheme="majorHAnsi"/>
          <w:b/>
          <w:bCs/>
        </w:rPr>
        <w:t>/</w:t>
      </w:r>
      <w:r w:rsidR="009E158A" w:rsidRPr="00024DD4">
        <w:rPr>
          <w:rFonts w:asciiTheme="majorHAnsi" w:hAnsiTheme="majorHAnsi" w:cstheme="majorHAnsi"/>
          <w:b/>
          <w:bCs/>
        </w:rPr>
        <w:t>5</w:t>
      </w:r>
      <w:r w:rsidRPr="00024DD4">
        <w:rPr>
          <w:rFonts w:asciiTheme="majorHAnsi" w:hAnsiTheme="majorHAnsi" w:cstheme="majorHAnsi"/>
          <w:b/>
          <w:bCs/>
        </w:rPr>
        <w:t>/202</w:t>
      </w:r>
      <w:r w:rsidR="00B97B4C" w:rsidRPr="00024DD4">
        <w:rPr>
          <w:rFonts w:asciiTheme="majorHAnsi" w:hAnsiTheme="majorHAnsi" w:cstheme="majorHAnsi"/>
          <w:b/>
          <w:bCs/>
        </w:rPr>
        <w:t>2</w:t>
      </w:r>
      <w:r w:rsidRPr="00024DD4">
        <w:rPr>
          <w:rFonts w:asciiTheme="majorHAnsi" w:hAnsiTheme="majorHAnsi" w:cstheme="majorHAnsi"/>
          <w:b/>
          <w:bCs/>
        </w:rPr>
        <w:t>)</w:t>
      </w:r>
    </w:p>
    <w:p w14:paraId="2E2E487D" w14:textId="77777777" w:rsidR="000473E8" w:rsidRPr="00024DD4" w:rsidRDefault="000473E8">
      <w:pPr>
        <w:rPr>
          <w:rFonts w:asciiTheme="majorHAnsi" w:hAnsiTheme="majorHAnsi" w:cstheme="majorHAnsi"/>
        </w:rPr>
      </w:pPr>
    </w:p>
    <w:p w14:paraId="409FAA98" w14:textId="77777777" w:rsidR="000473E8" w:rsidRPr="00024DD4" w:rsidRDefault="000473E8" w:rsidP="00977685">
      <w:pPr>
        <w:rPr>
          <w:rFonts w:asciiTheme="majorHAnsi" w:hAnsiTheme="majorHAnsi" w:cstheme="majorHAnsi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024DD4" w:rsidRPr="00024DD4" w14:paraId="32E3D950" w14:textId="77777777" w:rsidTr="006F3D35">
        <w:trPr>
          <w:trHeight w:val="57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6920" w14:textId="77777777" w:rsidR="000473E8" w:rsidRPr="00024DD4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DDA6" w14:textId="77777777" w:rsidR="000473E8" w:rsidRPr="00024DD4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7CB" w14:textId="77777777" w:rsidR="000473E8" w:rsidRPr="00024DD4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351" w14:textId="77777777" w:rsidR="000473E8" w:rsidRPr="00024DD4" w:rsidRDefault="000473E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5BD5" w14:textId="77777777" w:rsidR="000473E8" w:rsidRPr="00024DD4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F27281" w:rsidRPr="00024DD4" w14:paraId="594D8C96" w14:textId="77777777" w:rsidTr="00385E64">
        <w:trPr>
          <w:trHeight w:val="4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4B138" w14:textId="77777777" w:rsidR="00F27281" w:rsidRPr="00024DD4" w:rsidRDefault="00F2728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36DFA569" w14:textId="77777777" w:rsidR="00F27281" w:rsidRPr="00024DD4" w:rsidRDefault="00F27281" w:rsidP="00B7636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23/5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6E7C" w14:textId="77777777" w:rsidR="00F27281" w:rsidRPr="00024DD4" w:rsidRDefault="00F27281" w:rsidP="0013214C">
            <w:pPr>
              <w:rPr>
                <w:rFonts w:asciiTheme="majorHAnsi" w:hAnsiTheme="majorHAnsi" w:cstheme="majorHAnsi"/>
                <w:b/>
                <w:spacing w:val="-6"/>
              </w:rPr>
            </w:pPr>
            <w:r w:rsidRPr="00024DD4">
              <w:rPr>
                <w:rFonts w:asciiTheme="majorHAnsi" w:hAnsiTheme="majorHAnsi" w:cstheme="majorHAnsi"/>
                <w:b/>
                <w:spacing w:val="-6"/>
              </w:rPr>
              <w:t>- Chào cờ đầu tuần.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4D81" w14:textId="77777777" w:rsidR="00F27281" w:rsidRPr="00024DD4" w:rsidRDefault="00F27281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27C" w14:textId="77777777" w:rsidR="00F27281" w:rsidRPr="00024DD4" w:rsidRDefault="00F27281" w:rsidP="0013214C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7h0</w:t>
            </w:r>
            <w:r w:rsidRPr="00024DD4">
              <w:rPr>
                <w:rFonts w:asciiTheme="majorHAnsi" w:hAnsiTheme="majorHAnsi" w:cstheme="majorHAnsi"/>
                <w:b/>
                <w:bCs/>
              </w:rPr>
              <w:t>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4C5E" w14:textId="77777777" w:rsidR="00F27281" w:rsidRPr="00024DD4" w:rsidRDefault="00F27281" w:rsidP="0013214C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lang w:val="nb-NO"/>
              </w:rPr>
            </w:pPr>
            <w:r>
              <w:rPr>
                <w:rFonts w:asciiTheme="majorHAnsi" w:hAnsiTheme="majorHAnsi" w:cstheme="majorHAnsi"/>
                <w:b/>
                <w:lang w:val="nb-NO"/>
              </w:rPr>
              <w:t>CBQL, GV, NV</w:t>
            </w:r>
          </w:p>
        </w:tc>
      </w:tr>
      <w:tr w:rsidR="00F27281" w:rsidRPr="00024DD4" w14:paraId="153A5C32" w14:textId="77777777" w:rsidTr="00385E6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7398D" w14:textId="77777777" w:rsidR="00F27281" w:rsidRPr="00024DD4" w:rsidRDefault="00F2728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8EA6" w14:textId="77777777" w:rsidR="00F27281" w:rsidRPr="0044515D" w:rsidRDefault="00F27281" w:rsidP="0044515D">
            <w:pPr>
              <w:pStyle w:val="ListParagraph"/>
              <w:numPr>
                <w:ilvl w:val="0"/>
                <w:numId w:val="27"/>
              </w:numPr>
              <w:ind w:left="182" w:hanging="182"/>
              <w:rPr>
                <w:rFonts w:asciiTheme="majorHAnsi" w:hAnsiTheme="majorHAnsi" w:cstheme="majorHAnsi"/>
                <w:spacing w:val="-6"/>
              </w:rPr>
            </w:pPr>
            <w:r>
              <w:rPr>
                <w:rFonts w:asciiTheme="majorHAnsi" w:hAnsiTheme="majorHAnsi" w:cstheme="majorHAnsi"/>
                <w:spacing w:val="-6"/>
              </w:rPr>
              <w:t>Hội ý công tác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12B" w14:textId="77777777" w:rsidR="00F27281" w:rsidRPr="00024DD4" w:rsidRDefault="00F27281" w:rsidP="00A75E4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1E34" w14:textId="77777777" w:rsidR="00F27281" w:rsidRPr="00024DD4" w:rsidRDefault="00F27281" w:rsidP="00A75E4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717C" w14:textId="77777777" w:rsidR="00F27281" w:rsidRPr="00024DD4" w:rsidRDefault="00F27281" w:rsidP="00A75E4A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CBQL</w:t>
            </w:r>
          </w:p>
        </w:tc>
      </w:tr>
      <w:tr w:rsidR="00F27281" w:rsidRPr="00024DD4" w14:paraId="2B6FB07C" w14:textId="77777777" w:rsidTr="00385E64">
        <w:trPr>
          <w:trHeight w:val="4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F9BD7" w14:textId="77777777" w:rsidR="00F27281" w:rsidRPr="00024DD4" w:rsidRDefault="00F2728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715A" w14:textId="77777777" w:rsidR="00F27281" w:rsidRPr="00024DD4" w:rsidRDefault="00F27281" w:rsidP="0044515D">
            <w:pPr>
              <w:rPr>
                <w:rFonts w:asciiTheme="majorHAnsi" w:hAnsiTheme="majorHAnsi" w:cstheme="majorHAnsi"/>
                <w:spacing w:val="-6"/>
              </w:rPr>
            </w:pPr>
            <w:r w:rsidRPr="00024DD4">
              <w:rPr>
                <w:rFonts w:asciiTheme="majorHAnsi" w:hAnsiTheme="majorHAnsi" w:cstheme="majorHAnsi"/>
                <w:spacing w:val="-6"/>
              </w:rPr>
              <w:t>- Gửi Báo cáo tháng</w:t>
            </w:r>
            <w:r>
              <w:rPr>
                <w:rFonts w:asciiTheme="majorHAnsi" w:hAnsiTheme="majorHAnsi" w:cstheme="majorHAnsi"/>
                <w:spacing w:val="-6"/>
              </w:rPr>
              <w:t xml:space="preserve"> 5, Kế hoạch tháng 6, 7, 8/2022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796A" w14:textId="77777777" w:rsidR="00F27281" w:rsidRPr="0044515D" w:rsidRDefault="00F27281" w:rsidP="00A3439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en-US"/>
              </w:rPr>
            </w:pPr>
            <w:r>
              <w:rPr>
                <w:rFonts w:asciiTheme="majorHAnsi" w:hAnsiTheme="majorHAnsi" w:cstheme="majorHAnsi"/>
                <w:i w:val="0"/>
                <w:lang w:val="en-US"/>
              </w:rPr>
              <w:t>Cô Thảo VT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AAAE" w14:textId="77777777" w:rsidR="00F27281" w:rsidRPr="00024DD4" w:rsidRDefault="00F27281" w:rsidP="00A3439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Trước 25/5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A084" w14:textId="77777777" w:rsidR="00F27281" w:rsidRPr="00024DD4" w:rsidRDefault="00F27281" w:rsidP="00A34396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>
              <w:rPr>
                <w:rFonts w:asciiTheme="majorHAnsi" w:hAnsiTheme="majorHAnsi" w:cstheme="majorHAnsi"/>
                <w:i w:val="0"/>
                <w:lang w:val="nb-NO"/>
              </w:rPr>
              <w:t>Các bộ phận</w:t>
            </w:r>
          </w:p>
        </w:tc>
      </w:tr>
      <w:tr w:rsidR="00F27281" w:rsidRPr="00024DD4" w14:paraId="54671C7F" w14:textId="77777777" w:rsidTr="00385E64">
        <w:trPr>
          <w:trHeight w:val="4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F6B22" w14:textId="77777777" w:rsidR="00F27281" w:rsidRPr="00024DD4" w:rsidRDefault="00F2728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D53C" w14:textId="134A173D" w:rsidR="00F27281" w:rsidRPr="00F27281" w:rsidRDefault="00F27281" w:rsidP="00F27281">
            <w:pPr>
              <w:pStyle w:val="ListParagraph"/>
              <w:numPr>
                <w:ilvl w:val="0"/>
                <w:numId w:val="27"/>
              </w:numPr>
              <w:ind w:left="204" w:hanging="204"/>
              <w:rPr>
                <w:rFonts w:asciiTheme="majorHAnsi" w:hAnsiTheme="majorHAnsi" w:cstheme="majorHAnsi"/>
                <w:spacing w:val="-6"/>
              </w:rPr>
            </w:pPr>
            <w:r w:rsidRPr="00F27281">
              <w:rPr>
                <w:rFonts w:asciiTheme="majorHAnsi" w:hAnsiTheme="majorHAnsi" w:cstheme="majorHAnsi"/>
                <w:spacing w:val="-6"/>
              </w:rPr>
              <w:t>Họp HĐ Kiểm tra khối 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4F7C" w14:textId="3FF3384F" w:rsidR="00F27281" w:rsidRDefault="00F27281" w:rsidP="00A3439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en-US"/>
              </w:rPr>
            </w:pPr>
            <w:r>
              <w:rPr>
                <w:rFonts w:asciiTheme="majorHAnsi" w:hAnsiTheme="majorHAnsi" w:cstheme="majorHAnsi"/>
                <w:i w:val="0"/>
                <w:lang w:val="en-US"/>
              </w:rPr>
              <w:t xml:space="preserve">Tại cơ cở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4F72" w14:textId="309D1EC0" w:rsidR="00F27281" w:rsidRPr="00024DD4" w:rsidRDefault="00F27281" w:rsidP="00A3439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8494" w14:textId="56349FCB" w:rsidR="00F27281" w:rsidRDefault="00F27281" w:rsidP="00A34396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>
              <w:rPr>
                <w:rFonts w:asciiTheme="majorHAnsi" w:hAnsiTheme="majorHAnsi" w:cstheme="majorHAnsi"/>
                <w:i w:val="0"/>
                <w:lang w:val="nb-NO"/>
              </w:rPr>
              <w:t xml:space="preserve">Các thành viên trong hội đồng KT </w:t>
            </w:r>
          </w:p>
        </w:tc>
      </w:tr>
      <w:tr w:rsidR="00F27281" w:rsidRPr="00024DD4" w14:paraId="0ECE8BB1" w14:textId="77777777" w:rsidTr="00385E64">
        <w:trPr>
          <w:trHeight w:val="99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584A" w14:textId="77777777" w:rsidR="00F27281" w:rsidRPr="00024DD4" w:rsidRDefault="00F2728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0784" w14:textId="77777777" w:rsidR="00F27281" w:rsidRPr="00024DD4" w:rsidRDefault="00F27281" w:rsidP="00A34396">
            <w:pPr>
              <w:rPr>
                <w:rFonts w:asciiTheme="majorHAnsi" w:hAnsiTheme="majorHAnsi" w:cstheme="majorHAnsi"/>
              </w:rPr>
            </w:pPr>
            <w:r w:rsidRPr="00024DD4">
              <w:rPr>
                <w:rFonts w:asciiTheme="majorHAnsi" w:hAnsiTheme="majorHAnsi" w:cstheme="majorHAnsi"/>
              </w:rPr>
              <w:t>- Trao tặng thiết bị cho học sinh trong chương trinh “Sóng và máy tính cho em” đợt 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3DE0" w14:textId="77777777" w:rsidR="00F27281" w:rsidRPr="00024DD4" w:rsidRDefault="00F27281" w:rsidP="00131C9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 w:rsidRPr="00024DD4">
              <w:rPr>
                <w:rFonts w:asciiTheme="majorHAnsi" w:hAnsiTheme="majorHAnsi" w:cstheme="majorHAnsi"/>
                <w:bCs/>
                <w:i w:val="0"/>
              </w:rPr>
              <w:t>Tại cơ sở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9C02" w14:textId="416551ED" w:rsidR="00F27281" w:rsidRPr="00024DD4" w:rsidRDefault="00F27281" w:rsidP="00A3439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14h00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633" w14:textId="130CEBA9" w:rsidR="00F27281" w:rsidRPr="00024DD4" w:rsidRDefault="00F27281" w:rsidP="00A34396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>
              <w:rPr>
                <w:rFonts w:asciiTheme="majorHAnsi" w:hAnsiTheme="majorHAnsi" w:cstheme="majorHAnsi"/>
                <w:i w:val="0"/>
                <w:lang w:val="nb-NO"/>
              </w:rPr>
              <w:t>CBQL, PHHS và các em HS theo danh sách</w:t>
            </w:r>
          </w:p>
        </w:tc>
      </w:tr>
      <w:tr w:rsidR="00F27281" w:rsidRPr="00024DD4" w14:paraId="4B2BC0A3" w14:textId="77777777" w:rsidTr="00385E64">
        <w:trPr>
          <w:trHeight w:val="73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ADD7" w14:textId="77777777" w:rsidR="00F27281" w:rsidRPr="00024DD4" w:rsidRDefault="00F2728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CED9" w14:textId="77777777" w:rsidR="00F27281" w:rsidRPr="00024DD4" w:rsidRDefault="00F27281" w:rsidP="00886D2D">
            <w:pPr>
              <w:pStyle w:val="NoList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24DD4">
              <w:rPr>
                <w:rFonts w:asciiTheme="majorHAnsi" w:hAnsiTheme="majorHAnsi" w:cstheme="majorHAnsi"/>
                <w:sz w:val="24"/>
                <w:szCs w:val="24"/>
              </w:rPr>
              <w:t>- Tham gia Hội thi trực tuyến “Tìm hiểu pháp luật về xử lý vi phạm hành chính”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815" w14:textId="77777777" w:rsidR="00F27281" w:rsidRPr="00C741B0" w:rsidRDefault="00F27281" w:rsidP="00C741B0">
            <w:pPr>
              <w:pStyle w:val="Heading8"/>
              <w:tabs>
                <w:tab w:val="left" w:pos="3828"/>
              </w:tabs>
              <w:ind w:left="12" w:right="-108"/>
              <w:rPr>
                <w:rFonts w:asciiTheme="majorHAnsi" w:hAnsiTheme="majorHAnsi" w:cstheme="majorHAnsi"/>
                <w:b/>
                <w:bCs/>
                <w:i w:val="0"/>
                <w:lang w:val="es-MX"/>
              </w:rPr>
            </w:pPr>
            <w:hyperlink r:id="rId7" w:history="1">
              <w:r w:rsidRPr="00C741B0">
                <w:rPr>
                  <w:rFonts w:asciiTheme="majorHAnsi" w:hAnsiTheme="majorHAnsi" w:cstheme="majorHAnsi"/>
                  <w:i w:val="0"/>
                </w:rPr>
                <w:t>https://myaloha.vn/ct/5VRDNN</w:t>
              </w:r>
            </w:hyperlink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91E3" w14:textId="77777777" w:rsidR="00F27281" w:rsidRPr="00A92AED" w:rsidRDefault="00F27281" w:rsidP="006C17CB">
            <w:pPr>
              <w:pStyle w:val="NoList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2AED">
              <w:rPr>
                <w:rFonts w:asciiTheme="majorHAnsi" w:hAnsiTheme="majorHAnsi" w:cstheme="majorHAnsi"/>
                <w:b/>
                <w:sz w:val="24"/>
                <w:szCs w:val="24"/>
              </w:rPr>
              <w:t>12</w:t>
            </w:r>
            <w:r w:rsidRPr="00A92AED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E0"/>
            </w:r>
            <w:r w:rsidRPr="00A92AED">
              <w:rPr>
                <w:rFonts w:asciiTheme="majorHAnsi" w:hAnsiTheme="majorHAnsi" w:cstheme="majorHAnsi"/>
                <w:b/>
                <w:sz w:val="24"/>
                <w:szCs w:val="24"/>
              </w:rPr>
              <w:t>31/5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670" w14:textId="77777777" w:rsidR="00F27281" w:rsidRPr="00611A18" w:rsidRDefault="00F27281" w:rsidP="0044515D">
            <w:pPr>
              <w:pStyle w:val="Heading8"/>
              <w:ind w:left="12"/>
              <w:rPr>
                <w:rFonts w:asciiTheme="majorHAnsi" w:hAnsiTheme="majorHAnsi" w:cstheme="majorHAnsi"/>
                <w:b/>
                <w:bCs/>
                <w:i w:val="0"/>
              </w:rPr>
            </w:pPr>
            <w:r w:rsidRPr="00611A18">
              <w:rPr>
                <w:rFonts w:asciiTheme="majorHAnsi" w:hAnsiTheme="majorHAnsi" w:cstheme="majorHAnsi"/>
                <w:i w:val="0"/>
              </w:rPr>
              <w:t xml:space="preserve">CBQL, GV, NV </w:t>
            </w:r>
          </w:p>
        </w:tc>
      </w:tr>
      <w:tr w:rsidR="00F27281" w:rsidRPr="00024DD4" w14:paraId="579359DB" w14:textId="77777777" w:rsidTr="00385E64">
        <w:trPr>
          <w:trHeight w:val="73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8585" w14:textId="77777777" w:rsidR="00F27281" w:rsidRPr="00024DD4" w:rsidRDefault="00F27281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07D9" w14:textId="40E12735" w:rsidR="00F27281" w:rsidRPr="00C37C3A" w:rsidRDefault="00F27281" w:rsidP="00293E3D">
            <w:pPr>
              <w:pStyle w:val="NoList1"/>
              <w:numPr>
                <w:ilvl w:val="0"/>
                <w:numId w:val="27"/>
              </w:numPr>
              <w:ind w:left="204" w:hanging="20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37C3A">
              <w:rPr>
                <w:sz w:val="24"/>
                <w:szCs w:val="24"/>
              </w:rPr>
              <w:t>Ph</w:t>
            </w:r>
            <w:r w:rsidRPr="00C37C3A">
              <w:rPr>
                <w:rFonts w:cs="Cambria"/>
                <w:sz w:val="24"/>
                <w:szCs w:val="24"/>
              </w:rPr>
              <w:t>ụ</w:t>
            </w:r>
            <w:r w:rsidRPr="00C37C3A">
              <w:rPr>
                <w:sz w:val="24"/>
                <w:szCs w:val="24"/>
              </w:rPr>
              <w:t xml:space="preserve"> </w:t>
            </w:r>
            <w:r w:rsidRPr="00C37C3A">
              <w:rPr>
                <w:rFonts w:cs="VNI-Times"/>
                <w:sz w:val="24"/>
                <w:szCs w:val="24"/>
              </w:rPr>
              <w:t>đ</w:t>
            </w:r>
            <w:r w:rsidRPr="00C37C3A">
              <w:rPr>
                <w:rFonts w:cs="Cambria"/>
                <w:sz w:val="24"/>
                <w:szCs w:val="24"/>
              </w:rPr>
              <w:t>ạ</w:t>
            </w:r>
            <w:r w:rsidRPr="00C37C3A">
              <w:rPr>
                <w:sz w:val="24"/>
                <w:szCs w:val="24"/>
              </w:rPr>
              <w:t>o hs ch</w:t>
            </w:r>
            <w:r w:rsidRPr="00C37C3A">
              <w:rPr>
                <w:rFonts w:cs="Cambria"/>
                <w:sz w:val="24"/>
                <w:szCs w:val="24"/>
              </w:rPr>
              <w:t>ậ</w:t>
            </w:r>
            <w:r w:rsidRPr="00C37C3A">
              <w:rPr>
                <w:sz w:val="24"/>
                <w:szCs w:val="24"/>
              </w:rPr>
              <w:t>m ti</w:t>
            </w:r>
            <w:r w:rsidRPr="00C37C3A">
              <w:rPr>
                <w:rFonts w:cs="Cambria"/>
                <w:sz w:val="24"/>
                <w:szCs w:val="24"/>
              </w:rPr>
              <w:t>ế</w:t>
            </w:r>
            <w:r w:rsidRPr="00C37C3A">
              <w:rPr>
                <w:sz w:val="24"/>
                <w:szCs w:val="24"/>
              </w:rPr>
              <w:t>n b</w:t>
            </w:r>
            <w:r w:rsidRPr="00C37C3A">
              <w:rPr>
                <w:rFonts w:cs="Cambria"/>
                <w:sz w:val="24"/>
                <w:szCs w:val="24"/>
              </w:rPr>
              <w:t>ộ</w:t>
            </w:r>
            <w:r w:rsidRPr="00C37C3A">
              <w:rPr>
                <w:sz w:val="24"/>
                <w:szCs w:val="24"/>
              </w:rPr>
              <w:t xml:space="preserve"> kh</w:t>
            </w:r>
            <w:r w:rsidRPr="00C37C3A">
              <w:rPr>
                <w:rFonts w:cs="Cambria"/>
                <w:sz w:val="24"/>
                <w:szCs w:val="24"/>
              </w:rPr>
              <w:t>ố</w:t>
            </w:r>
            <w:r w:rsidRPr="00C37C3A">
              <w:rPr>
                <w:sz w:val="24"/>
                <w:szCs w:val="24"/>
              </w:rPr>
              <w:t>i 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E313" w14:textId="34C60EC1" w:rsidR="00F27281" w:rsidRPr="00C37C3A" w:rsidRDefault="00F27281" w:rsidP="00C37C3A">
            <w:pPr>
              <w:pStyle w:val="Heading8"/>
              <w:tabs>
                <w:tab w:val="left" w:pos="3828"/>
              </w:tabs>
              <w:ind w:left="12" w:right="-108"/>
              <w:rPr>
                <w:i w:val="0"/>
                <w:iCs w:val="0"/>
              </w:rPr>
            </w:pPr>
            <w:r w:rsidRPr="00C37C3A">
              <w:rPr>
                <w:rFonts w:ascii="Times New Roman" w:hAnsi="Times New Roman"/>
                <w:i w:val="0"/>
                <w:iCs w:val="0"/>
              </w:rPr>
              <w:t>Văn phòng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488A" w14:textId="2D30E219" w:rsidR="00F27281" w:rsidRPr="00C37C3A" w:rsidRDefault="00F27281" w:rsidP="00C37C3A">
            <w:pPr>
              <w:pStyle w:val="NoList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37C3A">
              <w:rPr>
                <w:b/>
                <w:sz w:val="24"/>
                <w:szCs w:val="24"/>
              </w:rPr>
              <w:t>8h00 - 10h00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9AB1" w14:textId="475EA6B5" w:rsidR="00F27281" w:rsidRPr="00C37C3A" w:rsidRDefault="00F27281" w:rsidP="00C37C3A">
            <w:pPr>
              <w:pStyle w:val="Heading8"/>
              <w:ind w:left="12"/>
              <w:rPr>
                <w:rFonts w:asciiTheme="majorHAnsi" w:hAnsiTheme="majorHAnsi" w:cstheme="majorHAnsi"/>
                <w:i w:val="0"/>
                <w:iCs w:val="0"/>
              </w:rPr>
            </w:pPr>
            <w:r w:rsidRPr="00C37C3A">
              <w:rPr>
                <w:rFonts w:ascii="Times New Roman" w:hAnsi="Times New Roman"/>
                <w:i w:val="0"/>
                <w:iCs w:val="0"/>
              </w:rPr>
              <w:t>Thầy Hùng - PHT</w:t>
            </w:r>
          </w:p>
        </w:tc>
      </w:tr>
      <w:tr w:rsidR="00F27281" w:rsidRPr="00024DD4" w14:paraId="4857269C" w14:textId="77777777" w:rsidTr="00385E64">
        <w:trPr>
          <w:trHeight w:val="51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915D9" w14:textId="77777777" w:rsidR="00F27281" w:rsidRPr="00024DD4" w:rsidRDefault="00F27281" w:rsidP="00F2728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558A09B4" w14:textId="55183026" w:rsidR="00F27281" w:rsidRPr="00024DD4" w:rsidRDefault="00F27281" w:rsidP="00F2728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24/5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6ED5" w14:textId="77777777" w:rsidR="00F27281" w:rsidRPr="00F27281" w:rsidRDefault="00F27281" w:rsidP="00BC2190">
            <w:pPr>
              <w:pStyle w:val="ListParagraph"/>
              <w:numPr>
                <w:ilvl w:val="0"/>
                <w:numId w:val="27"/>
              </w:numPr>
              <w:tabs>
                <w:tab w:val="left" w:pos="204"/>
              </w:tabs>
              <w:ind w:left="62" w:hanging="62"/>
              <w:rPr>
                <w:rFonts w:ascii="Times New Roman" w:hAnsi="Times New Roman"/>
                <w:bCs/>
              </w:rPr>
            </w:pPr>
            <w:r w:rsidRPr="00F27281">
              <w:rPr>
                <w:rFonts w:ascii="Times New Roman" w:hAnsi="Times New Roman"/>
                <w:bCs/>
              </w:rPr>
              <w:t>Tiêm ngừa Covid – 19 cho học sinh khối 1, 2, 3. (Học sinh khối 4 và HS không tiêm nghỉ.)</w:t>
            </w:r>
          </w:p>
          <w:p w14:paraId="2BA33467" w14:textId="37C3874A" w:rsidR="00F27281" w:rsidRPr="00F27281" w:rsidRDefault="00F27281" w:rsidP="00BC2190">
            <w:pPr>
              <w:pStyle w:val="ListParagraph"/>
              <w:numPr>
                <w:ilvl w:val="0"/>
                <w:numId w:val="27"/>
              </w:numPr>
              <w:tabs>
                <w:tab w:val="left" w:pos="204"/>
              </w:tabs>
              <w:ind w:left="62" w:hanging="62"/>
              <w:rPr>
                <w:rFonts w:ascii="Times New Roman" w:hAnsi="Times New Roman"/>
                <w:bCs/>
              </w:rPr>
            </w:pPr>
            <w:r w:rsidRPr="00F27281">
              <w:rPr>
                <w:rFonts w:ascii="Times New Roman" w:hAnsi="Times New Roman"/>
                <w:bCs/>
              </w:rPr>
              <w:t>HS khối 5 ra về lúc 11 g ( Nhà trường không tổ chức nấu ăn 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307B" w14:textId="77777777" w:rsidR="00F27281" w:rsidRDefault="00F27281" w:rsidP="006F3D3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A917" w14:textId="77777777" w:rsidR="00F27281" w:rsidRPr="00C04765" w:rsidRDefault="00F27281" w:rsidP="006F3D3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Buổi sáng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98FE" w14:textId="28D7FF7F" w:rsidR="00F27281" w:rsidRDefault="00F27281" w:rsidP="006F3D3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CBQL, GVCN, PH và HS khối 1,2,3</w:t>
            </w:r>
          </w:p>
        </w:tc>
      </w:tr>
      <w:tr w:rsidR="00F27281" w:rsidRPr="00024DD4" w14:paraId="35FAF659" w14:textId="77777777" w:rsidTr="00385E64">
        <w:trPr>
          <w:trHeight w:val="46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FC72" w14:textId="5E77720E" w:rsidR="00F27281" w:rsidRPr="00024DD4" w:rsidRDefault="00F27281" w:rsidP="006F3D3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9015" w14:textId="77777777" w:rsidR="00F27281" w:rsidRPr="00F27281" w:rsidRDefault="00F27281" w:rsidP="006F3D35">
            <w:pPr>
              <w:rPr>
                <w:rFonts w:asciiTheme="majorHAnsi" w:hAnsiTheme="majorHAnsi" w:cstheme="majorHAnsi"/>
                <w:bCs/>
              </w:rPr>
            </w:pPr>
            <w:r w:rsidRPr="00F27281">
              <w:rPr>
                <w:rFonts w:asciiTheme="majorHAnsi" w:hAnsiTheme="majorHAnsi" w:cstheme="majorHAnsi"/>
                <w:bCs/>
              </w:rPr>
              <w:t>- KTĐK cuối HKII lớp 5 môn TV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5A56" w14:textId="77777777" w:rsidR="00F27281" w:rsidRPr="00024DD4" w:rsidRDefault="00F27281" w:rsidP="006F3D3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bCs/>
              </w:rPr>
            </w:pPr>
            <w:r w:rsidRPr="00024DD4">
              <w:rPr>
                <w:rFonts w:asciiTheme="majorHAnsi" w:hAnsiTheme="majorHAnsi" w:cstheme="majorHAnsi"/>
                <w:bCs/>
              </w:rPr>
              <w:t>Tại cơ sở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4D83" w14:textId="2EBDA5EC" w:rsidR="00F27281" w:rsidRPr="00024DD4" w:rsidRDefault="00F27281" w:rsidP="006F3D3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843D" w14:textId="77777777" w:rsidR="00F27281" w:rsidRPr="00024DD4" w:rsidRDefault="00F27281" w:rsidP="006F3D3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CBQL,  GV, HS Khối 5</w:t>
            </w:r>
          </w:p>
        </w:tc>
      </w:tr>
      <w:tr w:rsidR="00F27281" w:rsidRPr="00024DD4" w14:paraId="11F12C6C" w14:textId="77777777" w:rsidTr="00385E64">
        <w:trPr>
          <w:trHeight w:val="6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4066B" w14:textId="77777777" w:rsidR="00F27281" w:rsidRPr="00024DD4" w:rsidRDefault="00F27281" w:rsidP="00F2728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0C7F49AF" w14:textId="61873A25" w:rsidR="00F27281" w:rsidRPr="00024DD4" w:rsidRDefault="00F27281" w:rsidP="00DD53F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25/5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247" w14:textId="1F7A3B4E" w:rsidR="00F27281" w:rsidRPr="00523D96" w:rsidRDefault="00F27281" w:rsidP="00DD53F8">
            <w:pPr>
              <w:rPr>
                <w:rFonts w:asciiTheme="majorHAnsi" w:hAnsiTheme="majorHAnsi" w:cstheme="majorHAnsi"/>
                <w:b/>
                <w:bCs/>
              </w:rPr>
            </w:pPr>
            <w:r w:rsidRPr="00523D96"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Pr="00F27281">
              <w:rPr>
                <w:rFonts w:asciiTheme="majorHAnsi" w:hAnsiTheme="majorHAnsi" w:cstheme="majorHAnsi"/>
                <w:bCs/>
              </w:rPr>
              <w:t>KTĐK cuối HKII lớp 5 môn Toán</w:t>
            </w:r>
            <w:r w:rsidRPr="00523D96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CE01" w14:textId="2F41EEFC" w:rsidR="00F27281" w:rsidRPr="00024DD4" w:rsidRDefault="00F27281" w:rsidP="00DD53F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024DD4">
              <w:rPr>
                <w:rFonts w:asciiTheme="majorHAnsi" w:hAnsiTheme="majorHAnsi" w:cstheme="majorHAnsi"/>
                <w:bCs/>
              </w:rPr>
              <w:t>Tại cơ sở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EFC1" w14:textId="73632E43" w:rsidR="00F27281" w:rsidRPr="00024DD4" w:rsidRDefault="00F27281" w:rsidP="00DD53F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E76" w14:textId="59C22913" w:rsidR="00F27281" w:rsidRPr="00024DD4" w:rsidRDefault="00F27281" w:rsidP="00DD53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CBQL,  GV, HS Khối 5</w:t>
            </w:r>
          </w:p>
        </w:tc>
      </w:tr>
      <w:tr w:rsidR="00F27281" w:rsidRPr="00024DD4" w14:paraId="01307431" w14:textId="77777777" w:rsidTr="00BD2E22">
        <w:trPr>
          <w:trHeight w:val="5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1DFC2" w14:textId="673F193F" w:rsidR="00F27281" w:rsidRPr="00024DD4" w:rsidRDefault="00F27281" w:rsidP="00DD53F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FBFB" w14:textId="585BDF51" w:rsidR="00F27281" w:rsidRPr="00024DD4" w:rsidRDefault="00F27281" w:rsidP="00DD53F8">
            <w:pPr>
              <w:rPr>
                <w:rFonts w:asciiTheme="majorHAnsi" w:hAnsiTheme="majorHAnsi" w:cstheme="majorHAnsi"/>
              </w:rPr>
            </w:pPr>
            <w:r w:rsidRPr="00024DD4">
              <w:rPr>
                <w:rFonts w:asciiTheme="majorHAnsi" w:hAnsiTheme="majorHAnsi" w:cstheme="majorHAnsi"/>
              </w:rPr>
              <w:t>- Họp thống nhất đáp án chấm KTĐK cuối HKII lớp 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923E" w14:textId="5793128C" w:rsidR="00F27281" w:rsidRPr="00024DD4" w:rsidRDefault="00F27281" w:rsidP="00DD53F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024DD4">
              <w:rPr>
                <w:rFonts w:asciiTheme="majorHAnsi" w:hAnsiTheme="majorHAnsi" w:cstheme="majorHAnsi"/>
                <w:bCs/>
              </w:rPr>
              <w:t>Tại cơ sở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7FF" w14:textId="403B62D2" w:rsidR="00F27281" w:rsidRPr="00024DD4" w:rsidRDefault="00F27281" w:rsidP="00DD53F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15h00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274" w14:textId="414AE396" w:rsidR="00F27281" w:rsidRPr="00024DD4" w:rsidRDefault="00F27281" w:rsidP="00DD53F8">
            <w:pPr>
              <w:rPr>
                <w:rFonts w:asciiTheme="majorHAnsi" w:hAnsiTheme="majorHAnsi" w:cstheme="majorHAnsi"/>
              </w:rPr>
            </w:pPr>
            <w:r w:rsidRPr="00024DD4">
              <w:rPr>
                <w:rFonts w:asciiTheme="majorHAnsi" w:hAnsiTheme="majorHAnsi" w:cstheme="majorHAnsi"/>
              </w:rPr>
              <w:t>Theo Quyết định</w:t>
            </w:r>
          </w:p>
        </w:tc>
      </w:tr>
      <w:tr w:rsidR="00F27281" w:rsidRPr="00024DD4" w14:paraId="55E2071F" w14:textId="77777777" w:rsidTr="00BD2E22">
        <w:trPr>
          <w:trHeight w:val="51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62A2F" w14:textId="6A046509" w:rsidR="00F27281" w:rsidRPr="00024DD4" w:rsidRDefault="00F27281" w:rsidP="006F3D3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1143" w14:textId="77777777" w:rsidR="00F27281" w:rsidRPr="00024DD4" w:rsidRDefault="00F27281" w:rsidP="006F3D35">
            <w:pPr>
              <w:jc w:val="both"/>
              <w:rPr>
                <w:rFonts w:asciiTheme="majorHAnsi" w:hAnsiTheme="majorHAnsi" w:cstheme="majorHAnsi"/>
              </w:rPr>
            </w:pPr>
            <w:r w:rsidRPr="00024DD4">
              <w:rPr>
                <w:rFonts w:asciiTheme="majorHAnsi" w:hAnsiTheme="majorHAnsi" w:cstheme="majorHAnsi"/>
              </w:rPr>
              <w:t xml:space="preserve">- GVCC hoàn thành hỗ trợ đồng nghiệp bồi dưỡng mô đun 9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0184" w14:textId="77777777" w:rsidR="00F27281" w:rsidRPr="00024DD4" w:rsidRDefault="00F27281" w:rsidP="006F3D3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1E6A" w14:textId="77777777" w:rsidR="00F27281" w:rsidRPr="00024DD4" w:rsidRDefault="00F27281" w:rsidP="006F3D3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CD8" w14:textId="35083885" w:rsidR="00F27281" w:rsidRPr="00024DD4" w:rsidRDefault="00F27281" w:rsidP="006F3D3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Hùng - PHT</w:t>
            </w:r>
          </w:p>
        </w:tc>
      </w:tr>
      <w:tr w:rsidR="00F27281" w:rsidRPr="00024DD4" w14:paraId="222E18C7" w14:textId="77777777" w:rsidTr="00BD2E22">
        <w:trPr>
          <w:trHeight w:val="8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80322" w14:textId="598B1181" w:rsidR="00F27281" w:rsidRPr="00024DD4" w:rsidRDefault="00F27281" w:rsidP="006F3D3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0526" w14:textId="77777777" w:rsidR="00F27281" w:rsidRPr="00024DD4" w:rsidRDefault="00F27281" w:rsidP="006F3D35">
            <w:pPr>
              <w:pStyle w:val="NoList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24DD4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- Nộp báo cáo tổng kết công tác KTNB và tự đánh giá công tác Thanh-Kiểm tra năm học 2021-2022.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3575" w14:textId="77777777" w:rsidR="00F27281" w:rsidRPr="00024DD4" w:rsidRDefault="00F27281" w:rsidP="006F3D35">
            <w:pPr>
              <w:pStyle w:val="Heading8"/>
              <w:tabs>
                <w:tab w:val="left" w:pos="3828"/>
              </w:tabs>
              <w:ind w:left="12" w:right="-108"/>
              <w:rPr>
                <w:rFonts w:asciiTheme="majorHAnsi" w:hAnsiTheme="majorHAnsi" w:cstheme="majorHAnsi"/>
                <w:b/>
                <w:bCs/>
                <w:i w:val="0"/>
                <w:lang w:val="es-MX"/>
              </w:rPr>
            </w:pPr>
            <w:r w:rsidRPr="00024DD4">
              <w:rPr>
                <w:rFonts w:asciiTheme="majorHAnsi" w:hAnsiTheme="majorHAnsi" w:cstheme="majorHAnsi"/>
                <w:i w:val="0"/>
                <w:lang w:val="es-MX"/>
              </w:rPr>
              <w:t>Bà Hiệp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B40" w14:textId="77777777" w:rsidR="00F27281" w:rsidRPr="00024DD4" w:rsidRDefault="00F27281" w:rsidP="006F3D35">
            <w:pPr>
              <w:pStyle w:val="NoList1"/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24D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C69B" w14:textId="0E5DBD06" w:rsidR="00F27281" w:rsidRPr="00DA35FD" w:rsidRDefault="00F27281" w:rsidP="006F3D3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iCs w:val="0"/>
                <w:lang w:val="es-MX"/>
              </w:rPr>
            </w:pPr>
            <w:r w:rsidRPr="00DA35FD">
              <w:rPr>
                <w:rFonts w:asciiTheme="majorHAnsi" w:hAnsiTheme="majorHAnsi" w:cstheme="majorHAnsi"/>
                <w:i w:val="0"/>
                <w:iCs w:val="0"/>
                <w:lang w:val="es-MX"/>
              </w:rPr>
              <w:t>CBQL, cô Thảo – văn thư</w:t>
            </w:r>
          </w:p>
        </w:tc>
      </w:tr>
      <w:tr w:rsidR="00F27281" w:rsidRPr="00024DD4" w14:paraId="44AF0F82" w14:textId="77777777" w:rsidTr="00F27281">
        <w:trPr>
          <w:trHeight w:val="49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67E" w14:textId="5E36C496" w:rsidR="00F27281" w:rsidRPr="00024DD4" w:rsidRDefault="00F27281" w:rsidP="00DD53F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590" w14:textId="4C4A1737" w:rsidR="00F27281" w:rsidRPr="00024DD4" w:rsidRDefault="00F27281" w:rsidP="00DD53F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805164">
              <w:rPr>
                <w:rFonts w:asciiTheme="majorHAnsi" w:hAnsiTheme="majorHAnsi" w:cstheme="majorHAnsi"/>
              </w:rPr>
              <w:t xml:space="preserve"> GVCN k 1, 2, 3 gửi ds khen thưởng về </w:t>
            </w:r>
            <w:r>
              <w:rPr>
                <w:rFonts w:asciiTheme="majorHAnsi" w:hAnsiTheme="majorHAnsi" w:cstheme="majorHAnsi"/>
              </w:rPr>
              <w:t>văn thư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FD78" w14:textId="753ED6DD" w:rsidR="00F27281" w:rsidRPr="00024DD4" w:rsidRDefault="00F27281" w:rsidP="00DD53F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BB5C" w14:textId="7AD85938" w:rsidR="00F27281" w:rsidRPr="00024DD4" w:rsidRDefault="00F27281" w:rsidP="00DD53F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9F4C" w14:textId="77D56C8F" w:rsidR="00F27281" w:rsidRPr="00024DD4" w:rsidRDefault="00F27281" w:rsidP="00DD53F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khối 1,2,3 , cô Thảo -VT</w:t>
            </w:r>
          </w:p>
        </w:tc>
      </w:tr>
      <w:tr w:rsidR="00C37C3A" w:rsidRPr="00024DD4" w14:paraId="113D7963" w14:textId="77777777" w:rsidTr="00385E64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D375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lastRenderedPageBreak/>
              <w:t>Thứ Năm</w:t>
            </w:r>
          </w:p>
          <w:p w14:paraId="20A6F231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26/5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E9A" w14:textId="7B60539D" w:rsidR="00C37C3A" w:rsidRPr="00D8035E" w:rsidRDefault="00C37C3A" w:rsidP="00293E3D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182" w:hanging="142"/>
              <w:jc w:val="both"/>
              <w:rPr>
                <w:rFonts w:asciiTheme="majorHAnsi" w:hAnsiTheme="majorHAnsi" w:cstheme="majorHAnsi"/>
              </w:rPr>
            </w:pPr>
            <w:r w:rsidRPr="00C04765">
              <w:rPr>
                <w:rFonts w:ascii="Times New Roman" w:hAnsi="Times New Roman"/>
              </w:rPr>
              <w:t xml:space="preserve">Phụ đạo hs chậm tiến bộ khối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0AC0" w14:textId="55E37B1A" w:rsidR="00C37C3A" w:rsidRPr="00326ACE" w:rsidRDefault="00C37C3A" w:rsidP="00C37C3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Phòng HT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5BAA" w14:textId="289B305E" w:rsidR="00C37C3A" w:rsidRPr="00C37C3A" w:rsidRDefault="00C37C3A" w:rsidP="00C37C3A">
            <w:pPr>
              <w:pStyle w:val="Heading4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37C3A">
              <w:rPr>
                <w:rFonts w:ascii="Times New Roman" w:hAnsi="Times New Roman"/>
                <w:sz w:val="24"/>
                <w:szCs w:val="24"/>
              </w:rPr>
              <w:t>8h00 - 10h00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286" w14:textId="150967B5" w:rsidR="00C37C3A" w:rsidRDefault="00C37C3A" w:rsidP="00C37C3A">
            <w:pPr>
              <w:tabs>
                <w:tab w:val="left" w:pos="3828"/>
              </w:tabs>
            </w:pPr>
            <w:r w:rsidRPr="00C04765">
              <w:rPr>
                <w:rFonts w:ascii="Times New Roman" w:hAnsi="Times New Roman" w:cs="Times New Roman"/>
              </w:rPr>
              <w:t xml:space="preserve">Cô </w:t>
            </w:r>
            <w:r>
              <w:rPr>
                <w:rFonts w:ascii="Times New Roman" w:hAnsi="Times New Roman" w:cs="Times New Roman"/>
              </w:rPr>
              <w:t xml:space="preserve">Trang </w:t>
            </w:r>
            <w:r w:rsidRPr="00C0476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765">
              <w:rPr>
                <w:rFonts w:ascii="Times New Roman" w:hAnsi="Times New Roman" w:cs="Times New Roman"/>
              </w:rPr>
              <w:t>HT</w:t>
            </w:r>
          </w:p>
        </w:tc>
      </w:tr>
      <w:tr w:rsidR="00C37C3A" w:rsidRPr="00024DD4" w14:paraId="1C8C8395" w14:textId="77777777" w:rsidTr="006F3D35">
        <w:trPr>
          <w:trHeight w:val="35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4B34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E42E" w14:textId="61137939" w:rsidR="00C37C3A" w:rsidRPr="00C04765" w:rsidRDefault="00C37C3A" w:rsidP="00C37C3A">
            <w:pPr>
              <w:pStyle w:val="ListParagraph"/>
              <w:numPr>
                <w:ilvl w:val="0"/>
                <w:numId w:val="28"/>
              </w:numPr>
              <w:ind w:left="182" w:hanging="142"/>
              <w:jc w:val="both"/>
              <w:rPr>
                <w:rFonts w:ascii="Times New Roman" w:hAnsi="Times New Roman"/>
              </w:rPr>
            </w:pPr>
            <w:r w:rsidRPr="00C04765">
              <w:rPr>
                <w:rFonts w:ascii="Times New Roman" w:hAnsi="Times New Roman"/>
              </w:rPr>
              <w:t>Phụ đạo hs chậm tiến bộ khối 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8DD5" w14:textId="431E7379" w:rsidR="00C37C3A" w:rsidRPr="00C04765" w:rsidRDefault="00C37C3A" w:rsidP="00C37C3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iCs/>
              </w:rPr>
            </w:pPr>
            <w:r w:rsidRPr="00C04765">
              <w:rPr>
                <w:rFonts w:ascii="Times New Roman" w:hAnsi="Times New Roman" w:cs="Times New Roman"/>
                <w:iCs/>
              </w:rPr>
              <w:t>Văn phòng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50C" w14:textId="0240B4CA" w:rsidR="00C37C3A" w:rsidRPr="00C37C3A" w:rsidRDefault="00C37C3A" w:rsidP="00C37C3A">
            <w:pPr>
              <w:pStyle w:val="Heading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C3A">
              <w:rPr>
                <w:rFonts w:ascii="Times New Roman" w:hAnsi="Times New Roman"/>
                <w:sz w:val="24"/>
                <w:szCs w:val="24"/>
              </w:rPr>
              <w:t>8h00 - 10h00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A778" w14:textId="076455F8" w:rsidR="00C37C3A" w:rsidRPr="00C04765" w:rsidRDefault="00C37C3A" w:rsidP="00C37C3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04765">
              <w:rPr>
                <w:rFonts w:ascii="Times New Roman" w:hAnsi="Times New Roman" w:cs="Times New Roman"/>
              </w:rPr>
              <w:t>Cô 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76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765">
              <w:rPr>
                <w:rFonts w:ascii="Times New Roman" w:hAnsi="Times New Roman" w:cs="Times New Roman"/>
              </w:rPr>
              <w:t>PHT</w:t>
            </w:r>
          </w:p>
        </w:tc>
      </w:tr>
      <w:tr w:rsidR="00272BF7" w:rsidRPr="00024DD4" w14:paraId="0CB3E4C9" w14:textId="77777777" w:rsidTr="006F3D35">
        <w:trPr>
          <w:trHeight w:val="35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5964" w14:textId="77777777" w:rsidR="00272BF7" w:rsidRPr="00024DD4" w:rsidRDefault="00272BF7" w:rsidP="00272BF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1404" w14:textId="12D95662" w:rsidR="00272BF7" w:rsidRPr="00031C56" w:rsidRDefault="00272BF7" w:rsidP="00272B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272BF7">
              <w:rPr>
                <w:rFonts w:ascii="Times New Roman" w:hAnsi="Times New Roman"/>
              </w:rPr>
              <w:t xml:space="preserve">GVCN k4 gửi ds hs khen thưởng về </w:t>
            </w:r>
            <w:r>
              <w:rPr>
                <w:rFonts w:ascii="Times New Roman" w:hAnsi="Times New Roman"/>
              </w:rPr>
              <w:t>văn thư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AA41" w14:textId="77777777" w:rsidR="00272BF7" w:rsidRPr="00C04765" w:rsidRDefault="00272BF7" w:rsidP="00272BF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606B" w14:textId="5F17F0AD" w:rsidR="00272BF7" w:rsidRPr="00031C56" w:rsidRDefault="00272BF7" w:rsidP="00272BF7">
            <w:pPr>
              <w:pStyle w:val="Heading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4DD4">
              <w:rPr>
                <w:rFonts w:asciiTheme="majorHAnsi" w:hAnsiTheme="majorHAnsi" w:cstheme="majorHAnsi"/>
                <w:bCs/>
                <w:sz w:val="24"/>
                <w:szCs w:val="24"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DCC9" w14:textId="51844830" w:rsidR="00272BF7" w:rsidRPr="00C04765" w:rsidRDefault="00272BF7" w:rsidP="00272BF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GVCN khối 4,  cô Thảo -VT</w:t>
            </w:r>
          </w:p>
        </w:tc>
      </w:tr>
      <w:tr w:rsidR="00C37C3A" w:rsidRPr="00024DD4" w14:paraId="1CDFD038" w14:textId="77777777" w:rsidTr="00293E3D">
        <w:trPr>
          <w:trHeight w:val="13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821C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B7DE" w14:textId="77777777" w:rsidR="00C37C3A" w:rsidRDefault="00C37C3A" w:rsidP="00C37C3A">
            <w:pPr>
              <w:spacing w:before="60" w:line="288" w:lineRule="auto"/>
              <w:rPr>
                <w:rFonts w:asciiTheme="majorHAnsi" w:hAnsiTheme="majorHAnsi" w:cstheme="majorHAnsi"/>
                <w:b/>
                <w:i/>
              </w:rPr>
            </w:pPr>
            <w:r w:rsidRPr="00024DD4">
              <w:rPr>
                <w:rFonts w:asciiTheme="majorHAnsi" w:hAnsiTheme="majorHAnsi" w:cstheme="majorHAnsi"/>
              </w:rPr>
              <w:t>- Hội nghị gặp gỡ, đối thoại giữa Lãnh đạo Quận và Phòng Giáo dục và Đào tạo với đại diên học sinh TH, THCS.</w:t>
            </w:r>
            <w:r w:rsidRPr="00024DD4">
              <w:rPr>
                <w:rFonts w:asciiTheme="majorHAnsi" w:hAnsiTheme="majorHAnsi" w:cstheme="majorHAnsi"/>
                <w:b/>
                <w:i/>
              </w:rPr>
              <w:t xml:space="preserve"> </w:t>
            </w:r>
          </w:p>
          <w:p w14:paraId="66708550" w14:textId="64AF6DD4" w:rsidR="00C37C3A" w:rsidRPr="00293E3D" w:rsidRDefault="00C37C3A" w:rsidP="00C37C3A">
            <w:pPr>
              <w:spacing w:before="60" w:line="288" w:lineRule="auto"/>
              <w:rPr>
                <w:rFonts w:asciiTheme="majorHAnsi" w:hAnsiTheme="majorHAnsi" w:cstheme="majorHAnsi"/>
              </w:rPr>
            </w:pPr>
            <w:r w:rsidRPr="00024DD4">
              <w:rPr>
                <w:rFonts w:asciiTheme="majorHAnsi" w:hAnsiTheme="majorHAnsi" w:cstheme="majorHAnsi"/>
                <w:b/>
                <w:i/>
              </w:rPr>
              <w:t>Lưu ý: mang theo 1 bút bi/1 HS; Các trường cử người đưa, đón HS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359E" w14:textId="77777777" w:rsidR="00C37C3A" w:rsidRPr="00024DD4" w:rsidRDefault="00C37C3A" w:rsidP="00C37C3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024DD4">
              <w:rPr>
                <w:rFonts w:asciiTheme="majorHAnsi" w:hAnsiTheme="majorHAnsi" w:cstheme="majorHAnsi"/>
              </w:rPr>
              <w:t>HT. A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A2EC" w14:textId="77777777" w:rsidR="00C37C3A" w:rsidRPr="00024DD4" w:rsidRDefault="00C37C3A" w:rsidP="00C37C3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 w:rsidRPr="00024DD4">
              <w:rPr>
                <w:rFonts w:asciiTheme="majorHAnsi" w:hAnsiTheme="majorHAnsi" w:cstheme="majorHAnsi"/>
                <w:b/>
              </w:rPr>
              <w:t>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62CC" w14:textId="3030EAB9" w:rsidR="00293E3D" w:rsidRDefault="00C37C3A" w:rsidP="00293E3D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Thầy Hoài- TPT </w:t>
            </w:r>
          </w:p>
          <w:p w14:paraId="27C71E3D" w14:textId="32AC7684" w:rsidR="00C37C3A" w:rsidRPr="00024DD4" w:rsidRDefault="00FC5D9E" w:rsidP="00293E3D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Em: Hoàng Làn/2, Trâm Anh 4/13, Phương Linh 5/11</w:t>
            </w:r>
          </w:p>
        </w:tc>
      </w:tr>
      <w:tr w:rsidR="00C37C3A" w:rsidRPr="00024DD4" w14:paraId="2E3EC740" w14:textId="77777777" w:rsidTr="00293E3D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942BE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1FD4" w14:textId="54D5B083" w:rsidR="00C37C3A" w:rsidRPr="00024DD4" w:rsidRDefault="00C37C3A" w:rsidP="00C37C3A">
            <w:pPr>
              <w:spacing w:before="60"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-Tham dự Đại hội Chữ thập đỏ cấp thành phố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F9AE" w14:textId="77777777" w:rsidR="00C37C3A" w:rsidRPr="00024DD4" w:rsidRDefault="00C37C3A" w:rsidP="00C37C3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72E" w14:textId="356E712C" w:rsidR="00C37C3A" w:rsidRPr="00024DD4" w:rsidRDefault="00C37C3A" w:rsidP="00C37C3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Ngày 26/5 và 27/5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F9EE" w14:textId="6AB0A3DD" w:rsidR="00C37C3A" w:rsidRDefault="00C37C3A" w:rsidP="00C37C3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-Thầy Hùng - PHT</w:t>
            </w:r>
          </w:p>
        </w:tc>
      </w:tr>
      <w:tr w:rsidR="00C37C3A" w:rsidRPr="00024DD4" w14:paraId="67854D72" w14:textId="77777777" w:rsidTr="00F27281">
        <w:trPr>
          <w:trHeight w:val="300"/>
        </w:trPr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7D0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30555DBD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27/5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A12" w14:textId="77777777" w:rsidR="00C37C3A" w:rsidRPr="00024DD4" w:rsidRDefault="00C37C3A" w:rsidP="00C37C3A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5948" w14:textId="77777777" w:rsidR="00C37C3A" w:rsidRPr="00024DD4" w:rsidRDefault="00C37C3A" w:rsidP="00C37C3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09B4" w14:textId="77777777" w:rsidR="00C37C3A" w:rsidRPr="00024DD4" w:rsidRDefault="00C37C3A" w:rsidP="00C37C3A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239E" w14:textId="77777777" w:rsidR="00C37C3A" w:rsidRPr="00024DD4" w:rsidRDefault="00C37C3A" w:rsidP="00C37C3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C37C3A" w:rsidRPr="00024DD4" w14:paraId="2CF231C7" w14:textId="77777777" w:rsidTr="006F3D3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01BA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2B51" w14:textId="77777777" w:rsidR="00C37C3A" w:rsidRPr="00024DD4" w:rsidRDefault="00C37C3A" w:rsidP="00C37C3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87E3" w14:textId="77777777" w:rsidR="00C37C3A" w:rsidRPr="00024DD4" w:rsidRDefault="00C37C3A" w:rsidP="00C37C3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D18E" w14:textId="77777777" w:rsidR="00C37C3A" w:rsidRPr="00024DD4" w:rsidRDefault="00C37C3A" w:rsidP="00C37C3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F001" w14:textId="77777777" w:rsidR="00C37C3A" w:rsidRPr="00024DD4" w:rsidRDefault="00C37C3A" w:rsidP="00C37C3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C37C3A" w:rsidRPr="00024DD4" w14:paraId="58A22A75" w14:textId="77777777" w:rsidTr="006F3D3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9D8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967" w14:textId="77777777" w:rsidR="00C37C3A" w:rsidRPr="00024DD4" w:rsidRDefault="00C37C3A" w:rsidP="00C37C3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60DF" w14:textId="77777777" w:rsidR="00C37C3A" w:rsidRPr="00024DD4" w:rsidRDefault="00C37C3A" w:rsidP="00C37C3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FF9" w14:textId="77777777" w:rsidR="00C37C3A" w:rsidRPr="00024DD4" w:rsidRDefault="00C37C3A" w:rsidP="00C37C3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220D" w14:textId="77777777" w:rsidR="00C37C3A" w:rsidRPr="00024DD4" w:rsidRDefault="00C37C3A" w:rsidP="00C37C3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C37C3A" w:rsidRPr="00024DD4" w14:paraId="5C07B436" w14:textId="77777777" w:rsidTr="006F3D3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D42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A641" w14:textId="77777777" w:rsidR="00C37C3A" w:rsidRPr="00024DD4" w:rsidRDefault="00C37C3A" w:rsidP="00C37C3A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6F4" w14:textId="77777777" w:rsidR="00C37C3A" w:rsidRPr="00024DD4" w:rsidRDefault="00C37C3A" w:rsidP="00C37C3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7973" w14:textId="77777777" w:rsidR="00C37C3A" w:rsidRPr="00024DD4" w:rsidRDefault="00C37C3A" w:rsidP="00C37C3A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FF86" w14:textId="77777777" w:rsidR="00C37C3A" w:rsidRPr="00024DD4" w:rsidRDefault="00C37C3A" w:rsidP="00C37C3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C37C3A" w:rsidRPr="00024DD4" w14:paraId="037A6807" w14:textId="77777777" w:rsidTr="00385E64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5143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14:paraId="4ACF426B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28/5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DCDD" w14:textId="77777777" w:rsidR="00C37C3A" w:rsidRPr="00024DD4" w:rsidRDefault="00C37C3A" w:rsidP="00C37C3A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388" w14:textId="77777777" w:rsidR="00C37C3A" w:rsidRPr="00024DD4" w:rsidRDefault="00C37C3A" w:rsidP="00C37C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98E" w14:textId="77777777" w:rsidR="00C37C3A" w:rsidRPr="00024DD4" w:rsidRDefault="00C37C3A" w:rsidP="00C37C3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B90" w14:textId="77777777" w:rsidR="00C37C3A" w:rsidRPr="00024DD4" w:rsidRDefault="00C37C3A" w:rsidP="00C37C3A">
            <w:pPr>
              <w:rPr>
                <w:rFonts w:asciiTheme="majorHAnsi" w:hAnsiTheme="majorHAnsi" w:cstheme="majorHAnsi"/>
              </w:rPr>
            </w:pPr>
          </w:p>
        </w:tc>
      </w:tr>
      <w:tr w:rsidR="00C37C3A" w:rsidRPr="00024DD4" w14:paraId="0CE3255F" w14:textId="77777777" w:rsidTr="00385E64">
        <w:trPr>
          <w:trHeight w:val="2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750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654" w14:textId="77777777" w:rsidR="00C37C3A" w:rsidRPr="00024DD4" w:rsidRDefault="00C37C3A" w:rsidP="00C37C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CC2E" w14:textId="77777777" w:rsidR="00C37C3A" w:rsidRPr="00024DD4" w:rsidRDefault="00C37C3A" w:rsidP="00C37C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EE7B" w14:textId="77777777" w:rsidR="00C37C3A" w:rsidRPr="00024DD4" w:rsidRDefault="00C37C3A" w:rsidP="00C37C3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C292" w14:textId="77777777" w:rsidR="00C37C3A" w:rsidRPr="00024DD4" w:rsidRDefault="00C37C3A" w:rsidP="00C37C3A">
            <w:pPr>
              <w:rPr>
                <w:rFonts w:asciiTheme="majorHAnsi" w:hAnsiTheme="majorHAnsi" w:cstheme="majorHAnsi"/>
              </w:rPr>
            </w:pPr>
          </w:p>
        </w:tc>
      </w:tr>
      <w:tr w:rsidR="00C37C3A" w:rsidRPr="00024DD4" w14:paraId="302CEB85" w14:textId="77777777" w:rsidTr="00385E64">
        <w:trPr>
          <w:trHeight w:val="2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682F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8F2A" w14:textId="77777777" w:rsidR="00C37C3A" w:rsidRPr="00024DD4" w:rsidRDefault="00C37C3A" w:rsidP="00C37C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3207" w14:textId="77777777" w:rsidR="00C37C3A" w:rsidRPr="00024DD4" w:rsidRDefault="00C37C3A" w:rsidP="00C37C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E778" w14:textId="77777777" w:rsidR="00C37C3A" w:rsidRPr="00024DD4" w:rsidRDefault="00C37C3A" w:rsidP="00C37C3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D7E3" w14:textId="77777777" w:rsidR="00C37C3A" w:rsidRPr="00024DD4" w:rsidRDefault="00C37C3A" w:rsidP="00C37C3A">
            <w:pPr>
              <w:rPr>
                <w:rFonts w:asciiTheme="majorHAnsi" w:hAnsiTheme="majorHAnsi" w:cstheme="majorHAnsi"/>
              </w:rPr>
            </w:pPr>
          </w:p>
        </w:tc>
      </w:tr>
      <w:tr w:rsidR="00C37C3A" w:rsidRPr="00024DD4" w14:paraId="480633AE" w14:textId="77777777" w:rsidTr="00385E64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0ECE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21C8C53C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DD4">
              <w:rPr>
                <w:rFonts w:asciiTheme="majorHAnsi" w:hAnsiTheme="majorHAnsi" w:cstheme="majorHAnsi"/>
                <w:b/>
                <w:bCs/>
              </w:rPr>
              <w:t>29/5</w:t>
            </w:r>
          </w:p>
          <w:p w14:paraId="2E4364D1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6D7B" w14:textId="77777777" w:rsidR="00C37C3A" w:rsidRPr="00024DD4" w:rsidRDefault="00C37C3A" w:rsidP="00C37C3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F36E" w14:textId="77777777" w:rsidR="00C37C3A" w:rsidRPr="00024DD4" w:rsidRDefault="00C37C3A" w:rsidP="00C37C3A">
            <w:pPr>
              <w:pStyle w:val="Heading8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pacing w:val="-14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A472" w14:textId="77777777" w:rsidR="00C37C3A" w:rsidRPr="00024DD4" w:rsidRDefault="00C37C3A" w:rsidP="00C37C3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8F4" w14:textId="77777777" w:rsidR="00C37C3A" w:rsidRPr="00024DD4" w:rsidRDefault="00C37C3A" w:rsidP="00C37C3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C37C3A" w:rsidRPr="00024DD4" w14:paraId="2CA4E8BB" w14:textId="77777777" w:rsidTr="006F3D3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684A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CB2" w14:textId="77777777" w:rsidR="00C37C3A" w:rsidRPr="00024DD4" w:rsidRDefault="00C37C3A" w:rsidP="00C37C3A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5340" w14:textId="77777777" w:rsidR="00C37C3A" w:rsidRPr="00024DD4" w:rsidRDefault="00C37C3A" w:rsidP="00C37C3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7804" w14:textId="77777777" w:rsidR="00C37C3A" w:rsidRPr="00024DD4" w:rsidRDefault="00C37C3A" w:rsidP="00C37C3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3361" w14:textId="77777777" w:rsidR="00C37C3A" w:rsidRPr="00024DD4" w:rsidRDefault="00C37C3A" w:rsidP="00C37C3A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C37C3A" w:rsidRPr="00024DD4" w14:paraId="47997533" w14:textId="77777777" w:rsidTr="006F3D3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1544" w14:textId="77777777" w:rsidR="00C37C3A" w:rsidRPr="00024DD4" w:rsidRDefault="00C37C3A" w:rsidP="00C37C3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A88B" w14:textId="77777777" w:rsidR="00C37C3A" w:rsidRPr="00024DD4" w:rsidRDefault="00C37C3A" w:rsidP="00C37C3A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CA58" w14:textId="77777777" w:rsidR="00C37C3A" w:rsidRPr="00024DD4" w:rsidRDefault="00C37C3A" w:rsidP="00C37C3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089" w14:textId="77777777" w:rsidR="00C37C3A" w:rsidRPr="00024DD4" w:rsidRDefault="00C37C3A" w:rsidP="00C37C3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64F2" w14:textId="77777777" w:rsidR="00C37C3A" w:rsidRPr="00024DD4" w:rsidRDefault="00C37C3A" w:rsidP="00C37C3A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</w:tbl>
    <w:p w14:paraId="653204D6" w14:textId="77777777" w:rsidR="000473E8" w:rsidRPr="00024DD4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p w14:paraId="4AF06161" w14:textId="77777777" w:rsidR="009F35B9" w:rsidRPr="00024DD4" w:rsidRDefault="009F35B9">
      <w:pPr>
        <w:tabs>
          <w:tab w:val="left" w:pos="3828"/>
        </w:tabs>
        <w:rPr>
          <w:rFonts w:asciiTheme="majorHAnsi" w:hAnsiTheme="majorHAnsi" w:cstheme="majorHAnsi"/>
        </w:rPr>
      </w:pPr>
    </w:p>
    <w:sectPr w:rsidR="009F35B9" w:rsidRPr="00024DD4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CFC23" w14:textId="77777777" w:rsidR="00C92BA8" w:rsidRDefault="00C92BA8" w:rsidP="00810B64">
      <w:r>
        <w:separator/>
      </w:r>
    </w:p>
  </w:endnote>
  <w:endnote w:type="continuationSeparator" w:id="0">
    <w:p w14:paraId="00005E93" w14:textId="77777777" w:rsidR="00C92BA8" w:rsidRDefault="00C92BA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A4A26" w14:textId="77777777" w:rsidR="00C92BA8" w:rsidRDefault="00C92BA8" w:rsidP="00810B64">
      <w:r>
        <w:separator/>
      </w:r>
    </w:p>
  </w:footnote>
  <w:footnote w:type="continuationSeparator" w:id="0">
    <w:p w14:paraId="12257CFE" w14:textId="77777777" w:rsidR="00C92BA8" w:rsidRDefault="00C92BA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256963B5"/>
    <w:multiLevelType w:val="hybridMultilevel"/>
    <w:tmpl w:val="FB548418"/>
    <w:lvl w:ilvl="0" w:tplc="CC0EA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485E71F1"/>
    <w:multiLevelType w:val="hybridMultilevel"/>
    <w:tmpl w:val="B5868392"/>
    <w:lvl w:ilvl="0" w:tplc="FF145F34">
      <w:numFmt w:val="bullet"/>
      <w:lvlText w:val="-"/>
      <w:lvlJc w:val="left"/>
      <w:pPr>
        <w:ind w:left="43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8"/>
  </w:num>
  <w:num w:numId="7">
    <w:abstractNumId w:val="1"/>
  </w:num>
  <w:num w:numId="8">
    <w:abstractNumId w:val="0"/>
  </w:num>
  <w:num w:numId="9">
    <w:abstractNumId w:val="25"/>
  </w:num>
  <w:num w:numId="10">
    <w:abstractNumId w:val="12"/>
  </w:num>
  <w:num w:numId="11">
    <w:abstractNumId w:val="24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4"/>
  </w:num>
  <w:num w:numId="15">
    <w:abstractNumId w:val="11"/>
  </w:num>
  <w:num w:numId="16">
    <w:abstractNumId w:val="9"/>
  </w:num>
  <w:num w:numId="17">
    <w:abstractNumId w:val="5"/>
  </w:num>
  <w:num w:numId="18">
    <w:abstractNumId w:val="23"/>
  </w:num>
  <w:num w:numId="19">
    <w:abstractNumId w:val="10"/>
  </w:num>
  <w:num w:numId="20">
    <w:abstractNumId w:val="19"/>
  </w:num>
  <w:num w:numId="21">
    <w:abstractNumId w:val="7"/>
  </w:num>
  <w:num w:numId="22">
    <w:abstractNumId w:val="17"/>
  </w:num>
  <w:num w:numId="23">
    <w:abstractNumId w:val="13"/>
  </w:num>
  <w:num w:numId="24">
    <w:abstractNumId w:val="26"/>
  </w:num>
  <w:num w:numId="25">
    <w:abstractNumId w:val="4"/>
  </w:num>
  <w:num w:numId="26">
    <w:abstractNumId w:val="22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4DB4"/>
    <w:rsid w:val="00024DD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C56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3BB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58F3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98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D6F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567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1F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1E79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92D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BF7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3E3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1D8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95E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2B7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5E6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15D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A6D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899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D96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B89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18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0C3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0F0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7CB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35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2DA9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23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009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164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7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7F8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4EFF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5B9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AED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561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190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3A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1B5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1B0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BA8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1E9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B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2FF4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69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221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5F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B54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3F8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91A"/>
    <w:rsid w:val="00E96B1D"/>
    <w:rsid w:val="00E96DC5"/>
    <w:rsid w:val="00E9766B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C9D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1CA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281"/>
    <w:rsid w:val="00F27459"/>
    <w:rsid w:val="00F2769E"/>
    <w:rsid w:val="00F2794B"/>
    <w:rsid w:val="00F27C81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941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741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B85"/>
    <w:rsid w:val="00FC5D9E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FB219"/>
  <w15:docId w15:val="{1EA20958-70EB-4EEC-A19C-C97AAAF8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aloha.vn/ct/5VRDN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2242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subject/>
  <dc:creator>User</dc:creator>
  <cp:keywords/>
  <dc:description/>
  <cp:lastModifiedBy>Admin</cp:lastModifiedBy>
  <cp:revision>5</cp:revision>
  <cp:lastPrinted>2021-11-12T03:20:00Z</cp:lastPrinted>
  <dcterms:created xsi:type="dcterms:W3CDTF">2022-05-22T03:27:00Z</dcterms:created>
  <dcterms:modified xsi:type="dcterms:W3CDTF">2022-05-22T04:00:00Z</dcterms:modified>
</cp:coreProperties>
</file>